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875D3C">
        <w:rPr>
          <w:rFonts w:ascii="Times New Roman" w:hAnsi="Times New Roman" w:cs="Times New Roman"/>
          <w:b/>
          <w:sz w:val="24"/>
          <w:szCs w:val="24"/>
        </w:rPr>
        <w:t>Multi-Tasking Staff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875D3C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FC6586">
        <w:rPr>
          <w:rFonts w:ascii="Times New Roman" w:hAnsi="Times New Roman" w:cs="Times New Roman"/>
          <w:b/>
          <w:sz w:val="24"/>
          <w:szCs w:val="24"/>
        </w:rPr>
        <w:t>06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972274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2274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972274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972274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972274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972274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972274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972274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170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583"/>
        <w:gridCol w:w="1559"/>
        <w:gridCol w:w="1559"/>
        <w:gridCol w:w="1701"/>
        <w:gridCol w:w="2127"/>
        <w:gridCol w:w="1842"/>
      </w:tblGrid>
      <w:tr w:rsidR="009116EF" w:rsidRPr="00E85F09" w:rsidTr="00E45444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58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4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E45444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8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E45444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237535" w:rsidRPr="00D917DC" w:rsidRDefault="00FC6586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Amber Manger</w:t>
            </w:r>
          </w:p>
        </w:tc>
        <w:tc>
          <w:tcPr>
            <w:tcW w:w="1559" w:type="dxa"/>
            <w:vAlign w:val="center"/>
          </w:tcPr>
          <w:p w:rsidR="00237535" w:rsidRPr="006B215B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237535" w:rsidRPr="00FD4204" w:rsidRDefault="00FC6586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701" w:type="dxa"/>
          </w:tcPr>
          <w:p w:rsidR="00237535" w:rsidRPr="00FD4204" w:rsidRDefault="000818C0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D774D7" w:rsidP="00D774D7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j. at I/04</w:t>
            </w:r>
          </w:p>
        </w:tc>
      </w:tr>
      <w:tr w:rsidR="00237535" w:rsidRPr="00E85F09" w:rsidTr="00E45444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237535" w:rsidRPr="00D917DC" w:rsidRDefault="00FC6586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Ghana </w:t>
            </w:r>
            <w:proofErr w:type="spellStart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Shyam</w:t>
            </w:r>
            <w:proofErr w:type="spellEnd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Ghimiray</w:t>
            </w:r>
            <w:proofErr w:type="spellEnd"/>
          </w:p>
        </w:tc>
        <w:tc>
          <w:tcPr>
            <w:tcW w:w="1559" w:type="dxa"/>
            <w:vAlign w:val="center"/>
          </w:tcPr>
          <w:p w:rsidR="00237535" w:rsidRPr="006B215B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237535" w:rsidRPr="00FD4204" w:rsidRDefault="00875D3C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01" w:type="dxa"/>
          </w:tcPr>
          <w:p w:rsidR="00237535" w:rsidRPr="00FD4204" w:rsidRDefault="000818C0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FC6586" w:rsidRPr="00FD4204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Kumar Manger</w:t>
            </w: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FC6586" w:rsidRPr="00FD4204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01" w:type="dxa"/>
          </w:tcPr>
          <w:p w:rsidR="00FC6586" w:rsidRPr="00FD4204" w:rsidRDefault="000818C0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2127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Lal Bahadur </w:t>
            </w:r>
            <w:proofErr w:type="spellStart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Chettri</w:t>
            </w:r>
            <w:proofErr w:type="spellEnd"/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FC6586" w:rsidRPr="00FD4204" w:rsidRDefault="00875D3C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01" w:type="dxa"/>
          </w:tcPr>
          <w:p w:rsidR="00FC6586" w:rsidRPr="00FD4204" w:rsidRDefault="000818C0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4204" w:rsidRDefault="00D774D7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Res.ut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at I/01</w:t>
            </w: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Rinzing</w:t>
            </w:r>
            <w:proofErr w:type="spellEnd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Norbu</w:t>
            </w:r>
            <w:proofErr w:type="spellEnd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Bhutia</w:t>
            </w:r>
            <w:proofErr w:type="spellEnd"/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FC6586" w:rsidRPr="00FD4204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FC6586" w:rsidRPr="00FD4204" w:rsidRDefault="000818C0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2127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Gopal </w:t>
            </w:r>
            <w:proofErr w:type="spellStart"/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Biswakar</w:t>
            </w:r>
            <w:proofErr w:type="spellEnd"/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6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FC6586" w:rsidRPr="00FD4204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586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701" w:type="dxa"/>
          </w:tcPr>
          <w:p w:rsidR="00FC6586" w:rsidRPr="00FD4204" w:rsidRDefault="000818C0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4204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86" w:rsidRPr="00E85F09" w:rsidTr="00E45444">
        <w:tc>
          <w:tcPr>
            <w:tcW w:w="1206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FC6586" w:rsidRPr="00FD7A2D" w:rsidRDefault="00FC6586" w:rsidP="00FC658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6586" w:rsidRPr="00FD7A2D" w:rsidRDefault="00FC6586" w:rsidP="00FC65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A36FD2"/>
    <w:sectPr w:rsidR="00F34683" w:rsidSect="00084ED9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BCF" w:rsidRDefault="00110BCF" w:rsidP="00E45444">
      <w:pPr>
        <w:spacing w:after="0" w:line="240" w:lineRule="auto"/>
      </w:pPr>
      <w:r>
        <w:separator/>
      </w:r>
    </w:p>
  </w:endnote>
  <w:endnote w:type="continuationSeparator" w:id="0">
    <w:p w:rsidR="00110BCF" w:rsidRDefault="00110BCF" w:rsidP="00E45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444" w:rsidRPr="00145356" w:rsidRDefault="00E45444" w:rsidP="00E45444">
    <w:pPr>
      <w:pStyle w:val="Footer"/>
      <w:jc w:val="right"/>
      <w:rPr>
        <w:sz w:val="12"/>
        <w:szCs w:val="12"/>
      </w:rPr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./NT/RRR/1</w:t>
    </w:r>
    <w:r>
      <w:rPr>
        <w:sz w:val="12"/>
        <w:szCs w:val="12"/>
      </w:rPr>
      <w:t>4</w:t>
    </w:r>
    <w:r w:rsidRPr="00145356">
      <w:rPr>
        <w:sz w:val="12"/>
        <w:szCs w:val="12"/>
      </w:rPr>
      <w:t>/23</w:t>
    </w:r>
  </w:p>
  <w:p w:rsidR="00E45444" w:rsidRDefault="00E45444">
    <w:pPr>
      <w:pStyle w:val="Footer"/>
    </w:pPr>
  </w:p>
  <w:p w:rsidR="00E45444" w:rsidRDefault="00E45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BCF" w:rsidRDefault="00110BCF" w:rsidP="00E45444">
      <w:pPr>
        <w:spacing w:after="0" w:line="240" w:lineRule="auto"/>
      </w:pPr>
      <w:r>
        <w:separator/>
      </w:r>
    </w:p>
  </w:footnote>
  <w:footnote w:type="continuationSeparator" w:id="0">
    <w:p w:rsidR="00110BCF" w:rsidRDefault="00110BCF" w:rsidP="00E45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818C0"/>
    <w:rsid w:val="00084ED9"/>
    <w:rsid w:val="00110BCF"/>
    <w:rsid w:val="0017590C"/>
    <w:rsid w:val="001E6C5C"/>
    <w:rsid w:val="00237535"/>
    <w:rsid w:val="00296AFE"/>
    <w:rsid w:val="002F79B4"/>
    <w:rsid w:val="00333CF0"/>
    <w:rsid w:val="003B139B"/>
    <w:rsid w:val="003D5736"/>
    <w:rsid w:val="004319CF"/>
    <w:rsid w:val="00445B1E"/>
    <w:rsid w:val="0049184A"/>
    <w:rsid w:val="004D0805"/>
    <w:rsid w:val="004F37A5"/>
    <w:rsid w:val="00510123"/>
    <w:rsid w:val="00583A99"/>
    <w:rsid w:val="0061655C"/>
    <w:rsid w:val="006A4D87"/>
    <w:rsid w:val="006B215B"/>
    <w:rsid w:val="006C1F7C"/>
    <w:rsid w:val="006E5288"/>
    <w:rsid w:val="006F45F9"/>
    <w:rsid w:val="00774B16"/>
    <w:rsid w:val="007B737A"/>
    <w:rsid w:val="007F340A"/>
    <w:rsid w:val="00812324"/>
    <w:rsid w:val="00837999"/>
    <w:rsid w:val="00861D0E"/>
    <w:rsid w:val="00875D3C"/>
    <w:rsid w:val="008F7996"/>
    <w:rsid w:val="009116EF"/>
    <w:rsid w:val="00972274"/>
    <w:rsid w:val="00A235F4"/>
    <w:rsid w:val="00A36FD2"/>
    <w:rsid w:val="00A4135A"/>
    <w:rsid w:val="00A545C9"/>
    <w:rsid w:val="00A63EEF"/>
    <w:rsid w:val="00A957DF"/>
    <w:rsid w:val="00AA3E20"/>
    <w:rsid w:val="00AA44E8"/>
    <w:rsid w:val="00B3639E"/>
    <w:rsid w:val="00B61528"/>
    <w:rsid w:val="00C11537"/>
    <w:rsid w:val="00CC3372"/>
    <w:rsid w:val="00CD52E2"/>
    <w:rsid w:val="00D4509B"/>
    <w:rsid w:val="00D52CDA"/>
    <w:rsid w:val="00D774D7"/>
    <w:rsid w:val="00D917DC"/>
    <w:rsid w:val="00DA47C6"/>
    <w:rsid w:val="00DA5A4B"/>
    <w:rsid w:val="00DD5C5C"/>
    <w:rsid w:val="00E03C22"/>
    <w:rsid w:val="00E45444"/>
    <w:rsid w:val="00E671A1"/>
    <w:rsid w:val="00E72A94"/>
    <w:rsid w:val="00EA4BE4"/>
    <w:rsid w:val="00ED47AE"/>
    <w:rsid w:val="00F34683"/>
    <w:rsid w:val="00FC6586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5CF40"/>
  <w15:docId w15:val="{AEB0849A-3376-46F8-A13B-1A6F3EC3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454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444"/>
  </w:style>
  <w:style w:type="paragraph" w:styleId="Footer">
    <w:name w:val="footer"/>
    <w:basedOn w:val="Normal"/>
    <w:link w:val="FooterChar"/>
    <w:uiPriority w:val="99"/>
    <w:unhideWhenUsed/>
    <w:rsid w:val="00E454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58</cp:revision>
  <cp:lastPrinted>2016-04-19T11:14:00Z</cp:lastPrinted>
  <dcterms:created xsi:type="dcterms:W3CDTF">2016-04-12T05:24:00Z</dcterms:created>
  <dcterms:modified xsi:type="dcterms:W3CDTF">2023-05-25T10:19:00Z</dcterms:modified>
</cp:coreProperties>
</file>